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11" w:rsidRPr="00F0754E" w:rsidRDefault="00F02B11" w:rsidP="00F02B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лично или через беседу класса в ВК класса, оговоренный контакт. Успехов в выполнении!</w:t>
      </w:r>
    </w:p>
    <w:p w:rsidR="00F02B11" w:rsidRPr="00F0754E" w:rsidRDefault="00F02B11" w:rsidP="00AA1674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02B11" w:rsidRPr="00F0754E" w:rsidRDefault="00F02B11" w:rsidP="00F02B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обучение на период с 06.04 по 19.04. 2020 г. </w:t>
      </w:r>
    </w:p>
    <w:p w:rsidR="00F02B11" w:rsidRPr="00F0754E" w:rsidRDefault="00F0754E" w:rsidP="00F02B11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Преподавателей</w:t>
      </w:r>
      <w:r w:rsidR="00F02B11" w:rsidRPr="00F07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Пастух О.А.</w:t>
      </w:r>
      <w:r w:rsidR="000B783E" w:rsidRPr="00F0754E">
        <w:rPr>
          <w:rFonts w:ascii="Times New Roman" w:hAnsi="Times New Roman" w:cs="Times New Roman"/>
          <w:b/>
          <w:color w:val="C00000"/>
          <w:sz w:val="28"/>
          <w:szCs w:val="28"/>
        </w:rPr>
        <w:t>, Ситник Ю.А.</w:t>
      </w:r>
    </w:p>
    <w:p w:rsidR="00AA1674" w:rsidRPr="00F0754E" w:rsidRDefault="00D2229D" w:rsidP="00AA1674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>Задания  на дистанционное обучение</w:t>
      </w:r>
    </w:p>
    <w:p w:rsidR="00AA1674" w:rsidRPr="00F0754E" w:rsidRDefault="00AA1674" w:rsidP="00AA1674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>ДООП «Изобразительное искусство»</w:t>
      </w:r>
      <w:r w:rsidR="00FD263E" w:rsidRPr="00F0754E">
        <w:rPr>
          <w:rFonts w:ascii="Times New Roman" w:hAnsi="Times New Roman" w:cs="Times New Roman"/>
          <w:b/>
          <w:color w:val="C00000"/>
          <w:sz w:val="32"/>
          <w:szCs w:val="32"/>
        </w:rPr>
        <w:t>(10-13лет) 4года обучения</w:t>
      </w:r>
    </w:p>
    <w:p w:rsidR="00AA1674" w:rsidRPr="00F0754E" w:rsidRDefault="00AA1674" w:rsidP="00AA1674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A1674" w:rsidRPr="002C04DD" w:rsidRDefault="00AA1674" w:rsidP="00AA1674">
      <w:pPr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>1</w:t>
      </w:r>
      <w:r w:rsidR="0003076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>класс</w:t>
      </w:r>
      <w:r w:rsidR="002C04D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3961BC" w:rsidRPr="00F0754E" w:rsidRDefault="00AA1674" w:rsidP="003961BC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>Пре</w:t>
      </w:r>
      <w:r w:rsidR="00C47C0D" w:rsidRPr="00F0754E">
        <w:rPr>
          <w:rFonts w:ascii="Times New Roman" w:hAnsi="Times New Roman" w:cs="Times New Roman"/>
          <w:b/>
          <w:color w:val="C00000"/>
          <w:sz w:val="32"/>
          <w:szCs w:val="32"/>
        </w:rPr>
        <w:t>д</w:t>
      </w:r>
      <w:r w:rsidRPr="00F0754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мет: </w:t>
      </w:r>
      <w:r w:rsidR="00C47C0D" w:rsidRPr="00F0754E">
        <w:rPr>
          <w:rFonts w:ascii="Times New Roman" w:hAnsi="Times New Roman" w:cs="Times New Roman"/>
          <w:b/>
          <w:color w:val="C00000"/>
          <w:sz w:val="32"/>
          <w:szCs w:val="32"/>
        </w:rPr>
        <w:t>Рисунок</w:t>
      </w:r>
      <w:r w:rsidR="003961BC" w:rsidRPr="00F0754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 </w:t>
      </w:r>
      <w:r w:rsidR="003961BC" w:rsidRPr="00F0754E">
        <w:rPr>
          <w:rFonts w:ascii="Times New Roman" w:hAnsi="Times New Roman" w:cs="Times New Roman"/>
          <w:b/>
          <w:color w:val="C00000"/>
          <w:sz w:val="28"/>
          <w:szCs w:val="28"/>
        </w:rPr>
        <w:t>Преподаватель Пастух О.А.</w:t>
      </w:r>
      <w:r w:rsidR="008A0E57" w:rsidRPr="008A0E5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8A0E57" w:rsidRPr="002C04D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https://vk.com/im?peers=c72_428543291&amp;sel=c91</w:t>
        </w:r>
      </w:hyperlink>
    </w:p>
    <w:p w:rsidR="00C47C0D" w:rsidRDefault="00C47C0D" w:rsidP="003961BC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10"/>
        <w:gridCol w:w="2865"/>
        <w:gridCol w:w="3791"/>
        <w:gridCol w:w="3698"/>
        <w:gridCol w:w="3070"/>
      </w:tblGrid>
      <w:tr w:rsidR="00C47C0D" w:rsidTr="001E63D2">
        <w:tc>
          <w:tcPr>
            <w:tcW w:w="1710" w:type="dxa"/>
          </w:tcPr>
          <w:p w:rsidR="00C47C0D" w:rsidRDefault="00FD263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  <w:r w:rsidR="00C47C0D">
              <w:rPr>
                <w:rFonts w:ascii="Times New Roman" w:hAnsi="Times New Roman" w:cs="Times New Roman"/>
                <w:b/>
                <w:sz w:val="32"/>
                <w:szCs w:val="32"/>
              </w:rPr>
              <w:t>исл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2865" w:type="dxa"/>
          </w:tcPr>
          <w:p w:rsidR="00C47C0D" w:rsidRDefault="00FD263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="00C47C0D">
              <w:rPr>
                <w:rFonts w:ascii="Times New Roman" w:hAnsi="Times New Roman" w:cs="Times New Roman"/>
                <w:b/>
                <w:sz w:val="32"/>
                <w:szCs w:val="32"/>
              </w:rPr>
              <w:t>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урока</w:t>
            </w:r>
          </w:p>
        </w:tc>
        <w:tc>
          <w:tcPr>
            <w:tcW w:w="3791" w:type="dxa"/>
          </w:tcPr>
          <w:p w:rsidR="00C47C0D" w:rsidRDefault="00FD263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C47C0D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698" w:type="dxa"/>
          </w:tcPr>
          <w:p w:rsidR="00C47C0D" w:rsidRDefault="00C47C0D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C47C0D" w:rsidRDefault="00C47C0D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070" w:type="dxa"/>
          </w:tcPr>
          <w:p w:rsidR="00C47C0D" w:rsidRDefault="00402476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867DC6" w:rsidTr="001E63D2">
        <w:tc>
          <w:tcPr>
            <w:tcW w:w="1710" w:type="dxa"/>
          </w:tcPr>
          <w:p w:rsidR="00867DC6" w:rsidRDefault="00867DC6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8.04.20</w:t>
            </w:r>
          </w:p>
          <w:p w:rsidR="00AF08CE" w:rsidRDefault="00AF08C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(1гр).(2гр)</w:t>
            </w:r>
          </w:p>
          <w:p w:rsidR="00AF08CE" w:rsidRDefault="00AF08C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11.04.20(3)</w:t>
            </w:r>
          </w:p>
        </w:tc>
        <w:tc>
          <w:tcPr>
            <w:tcW w:w="2865" w:type="dxa"/>
          </w:tcPr>
          <w:p w:rsidR="00867DC6" w:rsidRDefault="0020274F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Рисунок с натуры </w:t>
            </w:r>
            <w:r w:rsidR="00867DC6"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цилиндра, расположенного ниже линии горизонта </w:t>
            </w:r>
            <w:proofErr w:type="gramStart"/>
            <w:r w:rsidR="00867DC6"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разных</w:t>
            </w:r>
            <w:proofErr w:type="gramEnd"/>
            <w:r w:rsidR="00867DC6"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по форме и высоте</w:t>
            </w:r>
          </w:p>
        </w:tc>
        <w:tc>
          <w:tcPr>
            <w:tcW w:w="3791" w:type="dxa"/>
          </w:tcPr>
          <w:p w:rsidR="00867DC6" w:rsidRDefault="00AF08CE" w:rsidP="00AA1674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текущей работе, в ВК, Видео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98" w:type="dxa"/>
          </w:tcPr>
          <w:p w:rsidR="00867DC6" w:rsidRPr="006D7C91" w:rsidRDefault="00867DC6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Склеить из бумаги цилиндр, поставить освещение. </w:t>
            </w:r>
            <w:r w:rsidR="00AF08CE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цилиндр,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конструктивное построение эллипсов и тени</w:t>
            </w:r>
            <w:proofErr w:type="gramStart"/>
            <w:r w:rsidR="0020274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202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867DC6" w:rsidRPr="006D7C91" w:rsidRDefault="00867DC6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20274F" w:rsidTr="001E63D2">
        <w:tc>
          <w:tcPr>
            <w:tcW w:w="1710" w:type="dxa"/>
          </w:tcPr>
          <w:p w:rsidR="0020274F" w:rsidRDefault="0020274F" w:rsidP="0020274F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</w:t>
            </w:r>
          </w:p>
          <w:p w:rsidR="0020274F" w:rsidRDefault="0020274F" w:rsidP="0020274F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(1гр).(2гр)</w:t>
            </w:r>
          </w:p>
          <w:p w:rsidR="0020274F" w:rsidRDefault="0020274F" w:rsidP="0020274F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18.04.20(3)</w:t>
            </w:r>
          </w:p>
        </w:tc>
        <w:tc>
          <w:tcPr>
            <w:tcW w:w="2865" w:type="dxa"/>
          </w:tcPr>
          <w:p w:rsidR="0020274F" w:rsidRDefault="002027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Рисунок с натуры </w:t>
            </w: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цилиндра, расположенного ниже линии горизонта </w:t>
            </w:r>
            <w:proofErr w:type="gramStart"/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разных</w:t>
            </w:r>
            <w:proofErr w:type="gramEnd"/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по форме и высоте</w:t>
            </w:r>
          </w:p>
        </w:tc>
        <w:tc>
          <w:tcPr>
            <w:tcW w:w="3791" w:type="dxa"/>
          </w:tcPr>
          <w:p w:rsidR="0020274F" w:rsidRDefault="002027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текущей работе, в ВК, Видео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98" w:type="dxa"/>
          </w:tcPr>
          <w:p w:rsidR="0020274F" w:rsidRPr="006D7C91" w:rsidRDefault="0020274F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цилиндра, проработка в тоне, А3</w:t>
            </w:r>
          </w:p>
        </w:tc>
        <w:tc>
          <w:tcPr>
            <w:tcW w:w="3070" w:type="dxa"/>
          </w:tcPr>
          <w:p w:rsidR="0020274F" w:rsidRPr="006D7C91" w:rsidRDefault="0020274F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C47C0D" w:rsidRDefault="00C47C0D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315A" w:rsidRDefault="009A315A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C0D" w:rsidRDefault="00C47C0D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Предмет: Живопись</w:t>
      </w:r>
      <w:r w:rsidR="000B783E">
        <w:rPr>
          <w:rFonts w:ascii="Times New Roman" w:hAnsi="Times New Roman" w:cs="Times New Roman"/>
          <w:b/>
          <w:sz w:val="32"/>
          <w:szCs w:val="32"/>
        </w:rPr>
        <w:t>.</w:t>
      </w:r>
      <w:r w:rsidR="000B783E" w:rsidRPr="000B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3E">
        <w:rPr>
          <w:rFonts w:ascii="Times New Roman" w:hAnsi="Times New Roman" w:cs="Times New Roman"/>
          <w:b/>
          <w:sz w:val="28"/>
          <w:szCs w:val="28"/>
        </w:rPr>
        <w:t>Преподаватель Пастух О.А.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10"/>
        <w:gridCol w:w="2826"/>
        <w:gridCol w:w="3828"/>
        <w:gridCol w:w="3659"/>
        <w:gridCol w:w="3111"/>
      </w:tblGrid>
      <w:tr w:rsidR="00FD263E" w:rsidTr="0020274F">
        <w:tc>
          <w:tcPr>
            <w:tcW w:w="1710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82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28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Рекомендуемые ресурсы</w:t>
            </w:r>
          </w:p>
        </w:tc>
        <w:tc>
          <w:tcPr>
            <w:tcW w:w="3659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1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AF08CE" w:rsidTr="0020274F">
        <w:tc>
          <w:tcPr>
            <w:tcW w:w="1710" w:type="dxa"/>
          </w:tcPr>
          <w:p w:rsidR="001E63D2" w:rsidRDefault="001E63D2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8.04.20</w:t>
            </w:r>
          </w:p>
          <w:p w:rsidR="001E63D2" w:rsidRDefault="001E63D2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(1гр).(2гр)</w:t>
            </w:r>
          </w:p>
          <w:p w:rsidR="00AF08CE" w:rsidRDefault="001E63D2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11.04.20(3)</w:t>
            </w:r>
          </w:p>
        </w:tc>
        <w:tc>
          <w:tcPr>
            <w:tcW w:w="2826" w:type="dxa"/>
          </w:tcPr>
          <w:p w:rsidR="00AF08CE" w:rsidRDefault="00AF08C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Натюрморт в холодной цветовой гамме</w:t>
            </w:r>
          </w:p>
        </w:tc>
        <w:tc>
          <w:tcPr>
            <w:tcW w:w="3828" w:type="dxa"/>
          </w:tcPr>
          <w:p w:rsidR="00AF08CE" w:rsidRDefault="00AF08C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59" w:type="dxa"/>
          </w:tcPr>
          <w:p w:rsidR="00AF08CE" w:rsidRPr="006D7C91" w:rsidRDefault="00AF08CE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Поставить и нарисовать натюрморт из2х предметов  в холодной цв.гамме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3, акварель</w:t>
            </w:r>
          </w:p>
        </w:tc>
        <w:tc>
          <w:tcPr>
            <w:tcW w:w="3111" w:type="dxa"/>
          </w:tcPr>
          <w:p w:rsidR="00AF08CE" w:rsidRPr="006D7C91" w:rsidRDefault="00AF08CE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20274F" w:rsidTr="0020274F">
        <w:tc>
          <w:tcPr>
            <w:tcW w:w="1710" w:type="dxa"/>
          </w:tcPr>
          <w:p w:rsidR="0020274F" w:rsidRDefault="0020274F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</w:t>
            </w:r>
          </w:p>
          <w:p w:rsidR="0020274F" w:rsidRDefault="0020274F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(1гр).(2гр)</w:t>
            </w:r>
          </w:p>
          <w:p w:rsidR="0020274F" w:rsidRDefault="0020274F" w:rsidP="001E63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18.04.20(3)</w:t>
            </w:r>
          </w:p>
        </w:tc>
        <w:tc>
          <w:tcPr>
            <w:tcW w:w="2826" w:type="dxa"/>
          </w:tcPr>
          <w:p w:rsidR="0020274F" w:rsidRDefault="002027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Натюрморт в теплой  цветовой гамме</w:t>
            </w:r>
          </w:p>
        </w:tc>
        <w:tc>
          <w:tcPr>
            <w:tcW w:w="3828" w:type="dxa"/>
          </w:tcPr>
          <w:p w:rsidR="0020274F" w:rsidRDefault="002027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659" w:type="dxa"/>
          </w:tcPr>
          <w:p w:rsidR="0020274F" w:rsidRPr="006D7C91" w:rsidRDefault="0020274F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Поставить и нарисовать натюрморт из2х предметов  в теплой цв.гамме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3, акварель</w:t>
            </w:r>
          </w:p>
        </w:tc>
        <w:tc>
          <w:tcPr>
            <w:tcW w:w="3111" w:type="dxa"/>
          </w:tcPr>
          <w:p w:rsidR="0020274F" w:rsidRPr="006D7C91" w:rsidRDefault="0020274F" w:rsidP="00D20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</w:tbl>
    <w:p w:rsidR="00C47C0D" w:rsidRDefault="00C47C0D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7C0D" w:rsidRDefault="00C47C0D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Композиция</w:t>
      </w:r>
      <w:r w:rsidR="000B783E">
        <w:rPr>
          <w:rFonts w:ascii="Times New Roman" w:hAnsi="Times New Roman" w:cs="Times New Roman"/>
          <w:b/>
          <w:sz w:val="32"/>
          <w:szCs w:val="32"/>
        </w:rPr>
        <w:t>.</w:t>
      </w:r>
      <w:r w:rsidR="000B783E" w:rsidRPr="000B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3E">
        <w:rPr>
          <w:rFonts w:ascii="Times New Roman" w:hAnsi="Times New Roman" w:cs="Times New Roman"/>
          <w:b/>
          <w:sz w:val="28"/>
          <w:szCs w:val="28"/>
        </w:rPr>
        <w:t>Преподаватель Пастух О.А.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21"/>
        <w:gridCol w:w="3917"/>
        <w:gridCol w:w="3759"/>
        <w:gridCol w:w="3201"/>
      </w:tblGrid>
      <w:tr w:rsidR="00FD263E" w:rsidTr="00AF1002">
        <w:tc>
          <w:tcPr>
            <w:tcW w:w="133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21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17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Рекомендуемые ресурсы</w:t>
            </w:r>
          </w:p>
        </w:tc>
        <w:tc>
          <w:tcPr>
            <w:tcW w:w="3759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201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FD263E" w:rsidTr="00AF1002">
        <w:tc>
          <w:tcPr>
            <w:tcW w:w="1336" w:type="dxa"/>
          </w:tcPr>
          <w:p w:rsidR="00FD263E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7.04.20</w:t>
            </w:r>
          </w:p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</w:t>
            </w:r>
          </w:p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(1),(2)</w:t>
            </w:r>
          </w:p>
        </w:tc>
        <w:tc>
          <w:tcPr>
            <w:tcW w:w="2921" w:type="dxa"/>
          </w:tcPr>
          <w:p w:rsidR="00FD263E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Композиция по мотивам сказок А.С.Пушкина</w:t>
            </w:r>
          </w:p>
        </w:tc>
        <w:tc>
          <w:tcPr>
            <w:tcW w:w="3917" w:type="dxa"/>
          </w:tcPr>
          <w:p w:rsidR="00FD263E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59" w:type="dxa"/>
          </w:tcPr>
          <w:p w:rsidR="00FD263E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 над композици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ей, А3,акварель</w:t>
            </w:r>
          </w:p>
        </w:tc>
        <w:tc>
          <w:tcPr>
            <w:tcW w:w="3201" w:type="dxa"/>
          </w:tcPr>
          <w:p w:rsidR="00FD263E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A57307" w:rsidTr="00AF1002">
        <w:tc>
          <w:tcPr>
            <w:tcW w:w="1336" w:type="dxa"/>
          </w:tcPr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11.04.20</w:t>
            </w:r>
          </w:p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</w:t>
            </w:r>
          </w:p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(3)</w:t>
            </w:r>
          </w:p>
        </w:tc>
        <w:tc>
          <w:tcPr>
            <w:tcW w:w="2921" w:type="dxa"/>
          </w:tcPr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Композиция по мотивам сказок А.С.Пушкина</w:t>
            </w:r>
          </w:p>
        </w:tc>
        <w:tc>
          <w:tcPr>
            <w:tcW w:w="3917" w:type="dxa"/>
          </w:tcPr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59" w:type="dxa"/>
          </w:tcPr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цвете над композици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ей, А3,акварель</w:t>
            </w:r>
          </w:p>
        </w:tc>
        <w:tc>
          <w:tcPr>
            <w:tcW w:w="3201" w:type="dxa"/>
          </w:tcPr>
          <w:p w:rsidR="00A57307" w:rsidRDefault="00A5730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43635C" w:rsidRDefault="0043635C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272" w:rsidRPr="002C04DD" w:rsidRDefault="00865272" w:rsidP="00865272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63">
        <w:rPr>
          <w:rFonts w:ascii="Times New Roman" w:hAnsi="Times New Roman" w:cs="Times New Roman"/>
          <w:b/>
          <w:color w:val="C00000"/>
          <w:sz w:val="32"/>
          <w:szCs w:val="32"/>
        </w:rPr>
        <w:t>2класс</w:t>
      </w:r>
      <w:r w:rsidR="002C04D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7" w:history="1">
        <w:r w:rsidR="002C04DD" w:rsidRPr="002C04D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https://vk.com/im?peers=c91_428543291&amp;sel=c72</w:t>
        </w:r>
      </w:hyperlink>
    </w:p>
    <w:p w:rsidR="00865272" w:rsidRDefault="0086527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Рисунок</w:t>
      </w:r>
      <w:r w:rsidR="000B783E">
        <w:rPr>
          <w:rFonts w:ascii="Times New Roman" w:hAnsi="Times New Roman" w:cs="Times New Roman"/>
          <w:b/>
          <w:sz w:val="32"/>
          <w:szCs w:val="32"/>
        </w:rPr>
        <w:t>.</w:t>
      </w:r>
      <w:r w:rsidR="000B783E" w:rsidRPr="000B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3E">
        <w:rPr>
          <w:rFonts w:ascii="Times New Roman" w:hAnsi="Times New Roman" w:cs="Times New Roman"/>
          <w:b/>
          <w:sz w:val="28"/>
          <w:szCs w:val="28"/>
        </w:rPr>
        <w:t>Преподаватель Пастух О.А.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38"/>
        <w:gridCol w:w="3907"/>
        <w:gridCol w:w="3834"/>
        <w:gridCol w:w="3119"/>
      </w:tblGrid>
      <w:tr w:rsidR="00FD263E" w:rsidTr="00DC65E7">
        <w:tc>
          <w:tcPr>
            <w:tcW w:w="133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38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07" w:type="dxa"/>
          </w:tcPr>
          <w:p w:rsidR="00FD263E" w:rsidRDefault="009A31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FD26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834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DC65E7" w:rsidTr="00DC65E7">
        <w:tc>
          <w:tcPr>
            <w:tcW w:w="1336" w:type="dxa"/>
          </w:tcPr>
          <w:p w:rsidR="00DC65E7" w:rsidRDefault="00DC65E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10.04.20</w:t>
            </w:r>
          </w:p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17.04.20</w:t>
            </w:r>
          </w:p>
          <w:p w:rsidR="00627017" w:rsidRDefault="0062701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(2)</w:t>
            </w:r>
          </w:p>
          <w:p w:rsidR="00627017" w:rsidRDefault="0062701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8" w:type="dxa"/>
          </w:tcPr>
          <w:p w:rsidR="00DC65E7" w:rsidRPr="006D7C91" w:rsidRDefault="00DC65E7" w:rsidP="00D20AD2">
            <w:pPr>
              <w:ind w:lef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Кратковременные </w:t>
            </w: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наброски с фигуры человека</w:t>
            </w:r>
          </w:p>
        </w:tc>
        <w:tc>
          <w:tcPr>
            <w:tcW w:w="3907" w:type="dxa"/>
          </w:tcPr>
          <w:p w:rsidR="00DC65E7" w:rsidRDefault="00DC65E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834" w:type="dxa"/>
          </w:tcPr>
          <w:p w:rsidR="00DC65E7" w:rsidRDefault="00DC65E7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набросков</w:t>
            </w:r>
          </w:p>
          <w:p w:rsidR="009A315A" w:rsidRPr="006D7C91" w:rsidRDefault="009A315A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мягким материалом</w:t>
            </w:r>
          </w:p>
        </w:tc>
        <w:tc>
          <w:tcPr>
            <w:tcW w:w="3119" w:type="dxa"/>
          </w:tcPr>
          <w:p w:rsidR="00DC65E7" w:rsidRPr="006D7C91" w:rsidRDefault="00DC65E7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разбор</w:t>
            </w:r>
          </w:p>
        </w:tc>
      </w:tr>
      <w:tr w:rsidR="00627017" w:rsidTr="00DC65E7">
        <w:tc>
          <w:tcPr>
            <w:tcW w:w="1336" w:type="dxa"/>
          </w:tcPr>
          <w:p w:rsidR="00627017" w:rsidRDefault="0062701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11.04.20</w:t>
            </w:r>
          </w:p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</w:t>
            </w:r>
          </w:p>
          <w:p w:rsidR="00627017" w:rsidRDefault="0062701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(1)</w:t>
            </w:r>
          </w:p>
        </w:tc>
        <w:tc>
          <w:tcPr>
            <w:tcW w:w="2938" w:type="dxa"/>
          </w:tcPr>
          <w:p w:rsidR="00627017" w:rsidRPr="006D7C91" w:rsidRDefault="00627017" w:rsidP="00D20AD2">
            <w:pPr>
              <w:ind w:lef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Кратковременные наброски с фигуры человека</w:t>
            </w:r>
          </w:p>
        </w:tc>
        <w:tc>
          <w:tcPr>
            <w:tcW w:w="3907" w:type="dxa"/>
          </w:tcPr>
          <w:p w:rsidR="00627017" w:rsidRDefault="0062701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консультация по текущей работе, в ВК, 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834" w:type="dxa"/>
          </w:tcPr>
          <w:p w:rsidR="00627017" w:rsidRDefault="00627017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набросков</w:t>
            </w:r>
            <w:r w:rsidR="009A31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315A" w:rsidRPr="006D7C91" w:rsidRDefault="009A315A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карандаш</w:t>
            </w:r>
          </w:p>
        </w:tc>
        <w:tc>
          <w:tcPr>
            <w:tcW w:w="3119" w:type="dxa"/>
          </w:tcPr>
          <w:p w:rsidR="00627017" w:rsidRPr="006D7C91" w:rsidRDefault="00627017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865272" w:rsidRDefault="0086527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272" w:rsidRDefault="0086527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Живопись</w:t>
      </w:r>
      <w:r w:rsidR="000B783E">
        <w:rPr>
          <w:rFonts w:ascii="Times New Roman" w:hAnsi="Times New Roman" w:cs="Times New Roman"/>
          <w:b/>
          <w:sz w:val="32"/>
          <w:szCs w:val="32"/>
        </w:rPr>
        <w:t>.</w:t>
      </w:r>
      <w:r w:rsidR="000B783E" w:rsidRPr="000B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3E">
        <w:rPr>
          <w:rFonts w:ascii="Times New Roman" w:hAnsi="Times New Roman" w:cs="Times New Roman"/>
          <w:b/>
          <w:sz w:val="28"/>
          <w:szCs w:val="28"/>
        </w:rPr>
        <w:t>Преподаватель Пастух О.А.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36"/>
        <w:gridCol w:w="2546"/>
        <w:gridCol w:w="3896"/>
        <w:gridCol w:w="3776"/>
        <w:gridCol w:w="3180"/>
      </w:tblGrid>
      <w:tr w:rsidR="00FD263E" w:rsidTr="000B783E">
        <w:tc>
          <w:tcPr>
            <w:tcW w:w="173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4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96" w:type="dxa"/>
          </w:tcPr>
          <w:p w:rsidR="00FD263E" w:rsidRDefault="009A31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FD26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7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80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D5305F" w:rsidTr="000B783E">
        <w:tc>
          <w:tcPr>
            <w:tcW w:w="1736" w:type="dxa"/>
          </w:tcPr>
          <w:p w:rsidR="00D5305F" w:rsidRDefault="00D5305F" w:rsidP="00797A2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10.04.20</w:t>
            </w:r>
            <w:r w:rsidR="00797A2E">
              <w:rPr>
                <w:rFonts w:ascii="Times New Roman" w:hAnsi="Times New Roman" w:cs="Times New Roman"/>
                <w:b/>
                <w:sz w:val="32"/>
                <w:szCs w:val="32"/>
              </w:rPr>
              <w:t>(2)</w:t>
            </w:r>
          </w:p>
          <w:p w:rsidR="00797A2E" w:rsidRDefault="00797A2E" w:rsidP="00797A2E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11.04.20(1)</w:t>
            </w:r>
          </w:p>
        </w:tc>
        <w:tc>
          <w:tcPr>
            <w:tcW w:w="2546" w:type="dxa"/>
          </w:tcPr>
          <w:p w:rsidR="00D5305F" w:rsidRPr="008A0E57" w:rsidRDefault="00D5305F" w:rsidP="008A0E57">
            <w:pPr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0E57">
              <w:rPr>
                <w:rFonts w:ascii="Times New Roman" w:hAnsi="Times New Roman" w:cs="Times New Roman"/>
                <w:sz w:val="32"/>
                <w:szCs w:val="32"/>
              </w:rPr>
              <w:t>Стекло</w:t>
            </w:r>
          </w:p>
        </w:tc>
        <w:tc>
          <w:tcPr>
            <w:tcW w:w="3896" w:type="dxa"/>
          </w:tcPr>
          <w:p w:rsidR="00D5305F" w:rsidRDefault="00D5305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76" w:type="dxa"/>
          </w:tcPr>
          <w:p w:rsidR="00D5305F" w:rsidRPr="006D7C91" w:rsidRDefault="00D5305F" w:rsidP="008A0E57">
            <w:pPr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Этюд стеклянного предмета, материальность</w:t>
            </w:r>
          </w:p>
        </w:tc>
        <w:tc>
          <w:tcPr>
            <w:tcW w:w="3180" w:type="dxa"/>
          </w:tcPr>
          <w:p w:rsidR="00D5305F" w:rsidRPr="006D7C91" w:rsidRDefault="00D5305F" w:rsidP="00D20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0B783E" w:rsidTr="000B783E">
        <w:tc>
          <w:tcPr>
            <w:tcW w:w="1736" w:type="dxa"/>
          </w:tcPr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17.04.2020</w:t>
            </w:r>
          </w:p>
        </w:tc>
        <w:tc>
          <w:tcPr>
            <w:tcW w:w="2546" w:type="dxa"/>
          </w:tcPr>
          <w:p w:rsidR="000B783E" w:rsidRPr="008A0E57" w:rsidRDefault="000B783E" w:rsidP="008A0E57">
            <w:pPr>
              <w:ind w:left="0"/>
              <w:jc w:val="both"/>
            </w:pPr>
            <w:r w:rsidRPr="008A0E57">
              <w:rPr>
                <w:rFonts w:ascii="Times New Roman" w:hAnsi="Times New Roman" w:cs="Times New Roman"/>
                <w:sz w:val="28"/>
                <w:szCs w:val="28"/>
              </w:rPr>
              <w:t>Драпировка со складками</w:t>
            </w:r>
          </w:p>
        </w:tc>
        <w:tc>
          <w:tcPr>
            <w:tcW w:w="3896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76" w:type="dxa"/>
          </w:tcPr>
          <w:p w:rsidR="000B783E" w:rsidRDefault="000B783E" w:rsidP="008A0E57">
            <w:pPr>
              <w:ind w:left="44"/>
            </w:pPr>
            <w:r w:rsidRPr="00AC229B">
              <w:rPr>
                <w:rFonts w:ascii="Times New Roman" w:hAnsi="Times New Roman" w:cs="Times New Roman"/>
                <w:sz w:val="28"/>
                <w:szCs w:val="28"/>
              </w:rPr>
              <w:t>Выполнение рисунка в технике акварель</w:t>
            </w:r>
          </w:p>
        </w:tc>
        <w:tc>
          <w:tcPr>
            <w:tcW w:w="3180" w:type="dxa"/>
          </w:tcPr>
          <w:p w:rsidR="000B783E" w:rsidRPr="006D7C91" w:rsidRDefault="000B783E" w:rsidP="00BF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0B783E" w:rsidTr="000B783E">
        <w:tc>
          <w:tcPr>
            <w:tcW w:w="1736" w:type="dxa"/>
          </w:tcPr>
          <w:p w:rsidR="000B783E" w:rsidRDefault="000B78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18.04.20.20</w:t>
            </w:r>
          </w:p>
        </w:tc>
        <w:tc>
          <w:tcPr>
            <w:tcW w:w="2546" w:type="dxa"/>
          </w:tcPr>
          <w:p w:rsidR="000B783E" w:rsidRPr="008A0E57" w:rsidRDefault="000B783E" w:rsidP="008A0E57">
            <w:pPr>
              <w:ind w:left="0"/>
              <w:jc w:val="both"/>
            </w:pPr>
            <w:r w:rsidRPr="008A0E57">
              <w:rPr>
                <w:rFonts w:ascii="Times New Roman" w:hAnsi="Times New Roman" w:cs="Times New Roman"/>
                <w:sz w:val="28"/>
                <w:szCs w:val="28"/>
              </w:rPr>
              <w:t>Драпировка со складками</w:t>
            </w:r>
          </w:p>
        </w:tc>
        <w:tc>
          <w:tcPr>
            <w:tcW w:w="3896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76" w:type="dxa"/>
          </w:tcPr>
          <w:p w:rsidR="000B783E" w:rsidRDefault="000B783E" w:rsidP="008A0E57">
            <w:pPr>
              <w:ind w:left="44"/>
            </w:pPr>
            <w:r w:rsidRPr="00AC229B">
              <w:rPr>
                <w:rFonts w:ascii="Times New Roman" w:hAnsi="Times New Roman" w:cs="Times New Roman"/>
                <w:sz w:val="28"/>
                <w:szCs w:val="28"/>
              </w:rPr>
              <w:t>Выполнение рисунка в технике акварель</w:t>
            </w:r>
          </w:p>
        </w:tc>
        <w:tc>
          <w:tcPr>
            <w:tcW w:w="3180" w:type="dxa"/>
          </w:tcPr>
          <w:p w:rsidR="000B783E" w:rsidRPr="006D7C91" w:rsidRDefault="000B783E" w:rsidP="00BF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43635C" w:rsidRDefault="0043635C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272" w:rsidRDefault="0086527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Композиция</w:t>
      </w:r>
      <w:r w:rsidR="000B783E">
        <w:rPr>
          <w:rFonts w:ascii="Times New Roman" w:hAnsi="Times New Roman" w:cs="Times New Roman"/>
          <w:b/>
          <w:sz w:val="32"/>
          <w:szCs w:val="32"/>
        </w:rPr>
        <w:t>.</w:t>
      </w:r>
      <w:r w:rsidR="000B783E" w:rsidRPr="000B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3E">
        <w:rPr>
          <w:rFonts w:ascii="Times New Roman" w:hAnsi="Times New Roman" w:cs="Times New Roman"/>
          <w:b/>
          <w:sz w:val="28"/>
          <w:szCs w:val="28"/>
        </w:rPr>
        <w:t>Преподаватель Пастух О.А.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33"/>
        <w:gridCol w:w="2803"/>
        <w:gridCol w:w="3847"/>
        <w:gridCol w:w="3692"/>
        <w:gridCol w:w="3159"/>
      </w:tblGrid>
      <w:tr w:rsidR="009447D1" w:rsidTr="000B783E">
        <w:tc>
          <w:tcPr>
            <w:tcW w:w="1633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803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47" w:type="dxa"/>
          </w:tcPr>
          <w:p w:rsidR="00FD263E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проведения, рекомендуе</w:t>
            </w:r>
            <w:r w:rsidR="00FD26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692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59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9447D1" w:rsidTr="000B783E">
        <w:tc>
          <w:tcPr>
            <w:tcW w:w="1633" w:type="dxa"/>
          </w:tcPr>
          <w:p w:rsidR="008850AC" w:rsidRDefault="00F02B11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8850AC">
              <w:rPr>
                <w:rFonts w:ascii="Times New Roman" w:hAnsi="Times New Roman" w:cs="Times New Roman"/>
                <w:b/>
                <w:sz w:val="32"/>
                <w:szCs w:val="32"/>
              </w:rPr>
              <w:t>.04(1гр)</w:t>
            </w:r>
          </w:p>
          <w:p w:rsidR="008850AC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7.04(2гр)</w:t>
            </w:r>
          </w:p>
        </w:tc>
        <w:tc>
          <w:tcPr>
            <w:tcW w:w="2803" w:type="dxa"/>
          </w:tcPr>
          <w:p w:rsidR="008850AC" w:rsidRPr="006D7C91" w:rsidRDefault="008850AC" w:rsidP="008850A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« А у нас во дворе»</w:t>
            </w:r>
          </w:p>
        </w:tc>
        <w:tc>
          <w:tcPr>
            <w:tcW w:w="3847" w:type="dxa"/>
          </w:tcPr>
          <w:p w:rsidR="008850AC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тему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консультация по текущей работе, 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класса</w:t>
            </w:r>
          </w:p>
        </w:tc>
        <w:tc>
          <w:tcPr>
            <w:tcW w:w="3692" w:type="dxa"/>
          </w:tcPr>
          <w:p w:rsidR="008850AC" w:rsidRPr="0035149F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эскизы, наброски, поиски по теме 3-4 </w:t>
            </w:r>
            <w:proofErr w:type="spellStart"/>
            <w:proofErr w:type="gramStart"/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, А5формат,м-л карандаш</w:t>
            </w:r>
          </w:p>
        </w:tc>
        <w:tc>
          <w:tcPr>
            <w:tcW w:w="3159" w:type="dxa"/>
          </w:tcPr>
          <w:p w:rsidR="008850AC" w:rsidRPr="0035149F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фото эскизов для обсуждения </w:t>
            </w:r>
            <w:r w:rsidR="0035149F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вателю</w:t>
            </w:r>
            <w:r w:rsidR="0035149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35149F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  <w:tr w:rsidR="009447D1" w:rsidTr="000B783E">
        <w:tc>
          <w:tcPr>
            <w:tcW w:w="1633" w:type="dxa"/>
          </w:tcPr>
          <w:p w:rsidR="008850AC" w:rsidRDefault="00F02B11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  <w:r w:rsidR="009A01A3">
              <w:rPr>
                <w:rFonts w:ascii="Times New Roman" w:hAnsi="Times New Roman" w:cs="Times New Roman"/>
                <w:b/>
                <w:sz w:val="32"/>
                <w:szCs w:val="32"/>
              </w:rPr>
              <w:t>.04(1гр)</w:t>
            </w:r>
          </w:p>
          <w:p w:rsidR="009A01A3" w:rsidRDefault="009A01A3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14.04(2гр)</w:t>
            </w:r>
          </w:p>
        </w:tc>
        <w:tc>
          <w:tcPr>
            <w:tcW w:w="2803" w:type="dxa"/>
          </w:tcPr>
          <w:p w:rsidR="008850AC" w:rsidRDefault="0035149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А у нас во дворе»</w:t>
            </w:r>
          </w:p>
        </w:tc>
        <w:tc>
          <w:tcPr>
            <w:tcW w:w="3847" w:type="dxa"/>
          </w:tcPr>
          <w:p w:rsidR="008850AC" w:rsidRPr="0035149F" w:rsidRDefault="008850AC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Разбор эскизов, консультация 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компоновке в листе,</w:t>
            </w:r>
            <w:r w:rsidR="003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выбор сюжета</w:t>
            </w:r>
            <w:r w:rsidR="003514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49F"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в ВК</w:t>
            </w:r>
            <w:r w:rsidR="0035149F">
              <w:rPr>
                <w:rFonts w:ascii="Times New Roman" w:hAnsi="Times New Roman" w:cs="Times New Roman"/>
                <w:sz w:val="28"/>
                <w:szCs w:val="28"/>
              </w:rPr>
              <w:t xml:space="preserve"> беседа класса</w:t>
            </w:r>
          </w:p>
        </w:tc>
        <w:tc>
          <w:tcPr>
            <w:tcW w:w="3692" w:type="dxa"/>
          </w:tcPr>
          <w:p w:rsidR="008850AC" w:rsidRPr="0035149F" w:rsidRDefault="0035149F" w:rsidP="00D20AD2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наброски фигур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позах выбранных для композиции. А4-А5</w:t>
            </w:r>
          </w:p>
        </w:tc>
        <w:tc>
          <w:tcPr>
            <w:tcW w:w="3159" w:type="dxa"/>
          </w:tcPr>
          <w:p w:rsidR="008850AC" w:rsidRDefault="0035149F" w:rsidP="009447D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Отправить фото </w:t>
            </w:r>
            <w:r w:rsidR="00944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набросков 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для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вателю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  <w:tr w:rsidR="009447D1" w:rsidTr="000B783E">
        <w:tc>
          <w:tcPr>
            <w:tcW w:w="1633" w:type="dxa"/>
          </w:tcPr>
          <w:p w:rsidR="008850AC" w:rsidRDefault="009A01A3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17.04(1гр)</w:t>
            </w:r>
          </w:p>
          <w:p w:rsidR="009A01A3" w:rsidRDefault="009A01A3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3" w:type="dxa"/>
          </w:tcPr>
          <w:p w:rsidR="008850AC" w:rsidRDefault="0035149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« А у нас во дворе»</w:t>
            </w:r>
          </w:p>
        </w:tc>
        <w:tc>
          <w:tcPr>
            <w:tcW w:w="3847" w:type="dxa"/>
          </w:tcPr>
          <w:p w:rsidR="008850AC" w:rsidRDefault="009447D1" w:rsidP="009447D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набросков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,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 перспектива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 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класса</w:t>
            </w:r>
          </w:p>
        </w:tc>
        <w:tc>
          <w:tcPr>
            <w:tcW w:w="3692" w:type="dxa"/>
          </w:tcPr>
          <w:p w:rsidR="008850AC" w:rsidRDefault="0035149F" w:rsidP="0043635C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двора с натуры из вашего окна,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перспективы</w:t>
            </w:r>
            <w:r w:rsidR="009447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м-л</w:t>
            </w:r>
            <w:proofErr w:type="gramEnd"/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</w:t>
            </w:r>
          </w:p>
        </w:tc>
        <w:tc>
          <w:tcPr>
            <w:tcW w:w="3159" w:type="dxa"/>
          </w:tcPr>
          <w:p w:rsidR="009A01A3" w:rsidRPr="0043635C" w:rsidRDefault="0035149F" w:rsidP="0043635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фото </w:t>
            </w:r>
            <w:r w:rsidR="009447D1">
              <w:rPr>
                <w:rFonts w:ascii="Times New Roman" w:hAnsi="Times New Roman" w:cs="Times New Roman"/>
                <w:sz w:val="28"/>
                <w:szCs w:val="28"/>
              </w:rPr>
              <w:t>зарисовок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 xml:space="preserve">для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Pr="0035149F">
              <w:rPr>
                <w:rFonts w:ascii="Times New Roman" w:hAnsi="Times New Roman" w:cs="Times New Roman"/>
                <w:sz w:val="28"/>
                <w:szCs w:val="28"/>
              </w:rPr>
              <w:t>вателю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</w:p>
        </w:tc>
      </w:tr>
    </w:tbl>
    <w:p w:rsidR="0043635C" w:rsidRPr="00AA1674" w:rsidRDefault="0043635C" w:rsidP="009A315A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B783E" w:rsidRDefault="000B783E" w:rsidP="000B783E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Беседы об искусстве. Преподаватель Ситник Ю.А.</w:t>
      </w:r>
      <w:r w:rsidR="008A0E57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8" w:history="1">
        <w:r w:rsidR="008A0E57" w:rsidRPr="008A0E5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https://vk.com/im?peers=c91_428543291&amp;sel=c72</w:t>
        </w:r>
      </w:hyperlink>
    </w:p>
    <w:p w:rsidR="000B783E" w:rsidRDefault="000B783E" w:rsidP="000B783E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90"/>
        <w:gridCol w:w="2545"/>
        <w:gridCol w:w="3880"/>
        <w:gridCol w:w="3756"/>
        <w:gridCol w:w="3163"/>
      </w:tblGrid>
      <w:tr w:rsidR="000B783E" w:rsidTr="0043635C">
        <w:tc>
          <w:tcPr>
            <w:tcW w:w="1790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45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80" w:type="dxa"/>
          </w:tcPr>
          <w:p w:rsidR="000B783E" w:rsidRDefault="008A0E5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0B78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56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63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0B783E" w:rsidTr="0043635C">
        <w:tc>
          <w:tcPr>
            <w:tcW w:w="1790" w:type="dxa"/>
          </w:tcPr>
          <w:p w:rsidR="000B783E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0B783E">
              <w:rPr>
                <w:rFonts w:ascii="Times New Roman" w:hAnsi="Times New Roman" w:cs="Times New Roman"/>
                <w:b/>
                <w:sz w:val="32"/>
                <w:szCs w:val="32"/>
              </w:rPr>
              <w:t>.04.20(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0B783E">
              <w:rPr>
                <w:rFonts w:ascii="Times New Roman" w:hAnsi="Times New Roman" w:cs="Times New Roman"/>
                <w:b/>
                <w:sz w:val="32"/>
                <w:szCs w:val="32"/>
              </w:rPr>
              <w:t>2)</w:t>
            </w:r>
          </w:p>
          <w:p w:rsidR="000B783E" w:rsidRDefault="000B783E" w:rsidP="0043635C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5" w:type="dxa"/>
          </w:tcPr>
          <w:p w:rsidR="000B783E" w:rsidRP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Фландрия 18 век, живопись</w:t>
            </w:r>
          </w:p>
        </w:tc>
        <w:tc>
          <w:tcPr>
            <w:tcW w:w="3880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0B783E" w:rsidRPr="006D7C91" w:rsidRDefault="0043635C" w:rsidP="008A0E57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идеи и направления живописи.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5A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по видео материалу</w:t>
            </w:r>
          </w:p>
        </w:tc>
        <w:tc>
          <w:tcPr>
            <w:tcW w:w="3163" w:type="dxa"/>
          </w:tcPr>
          <w:p w:rsidR="000B783E" w:rsidRPr="006D7C91" w:rsidRDefault="000B783E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43635C" w:rsidTr="0043635C">
        <w:tc>
          <w:tcPr>
            <w:tcW w:w="1790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</w:t>
            </w:r>
          </w:p>
        </w:tc>
        <w:tc>
          <w:tcPr>
            <w:tcW w:w="2545" w:type="dxa"/>
          </w:tcPr>
          <w:p w:rsidR="0043635C" w:rsidRP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Художники Фландрии 18век</w:t>
            </w:r>
          </w:p>
        </w:tc>
        <w:tc>
          <w:tcPr>
            <w:tcW w:w="3880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6" w:type="dxa"/>
          </w:tcPr>
          <w:p w:rsidR="0043635C" w:rsidRPr="006D7C91" w:rsidRDefault="008A0E57" w:rsidP="008A0E57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живописи. </w:t>
            </w:r>
            <w:r w:rsidR="0043635C">
              <w:rPr>
                <w:rFonts w:ascii="Times New Roman" w:hAnsi="Times New Roman" w:cs="Times New Roman"/>
                <w:sz w:val="28"/>
                <w:szCs w:val="28"/>
              </w:rPr>
              <w:t>Конспект по видео материалу</w:t>
            </w:r>
          </w:p>
        </w:tc>
        <w:tc>
          <w:tcPr>
            <w:tcW w:w="3163" w:type="dxa"/>
          </w:tcPr>
          <w:p w:rsidR="0043635C" w:rsidRPr="006D7C91" w:rsidRDefault="0043635C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43635C" w:rsidRDefault="0043635C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14F" w:rsidRDefault="00B8714F" w:rsidP="00B8714F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Компьютерная графика. Преподаватель Ситник Ю.А.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0"/>
        <w:gridCol w:w="2515"/>
        <w:gridCol w:w="3846"/>
        <w:gridCol w:w="3697"/>
        <w:gridCol w:w="3126"/>
      </w:tblGrid>
      <w:tr w:rsidR="00B8714F" w:rsidTr="0043635C">
        <w:tc>
          <w:tcPr>
            <w:tcW w:w="1950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15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846" w:type="dxa"/>
          </w:tcPr>
          <w:p w:rsidR="00B8714F" w:rsidRDefault="008A0E57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B8714F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697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26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B8714F" w:rsidTr="0043635C">
        <w:tc>
          <w:tcPr>
            <w:tcW w:w="1950" w:type="dxa"/>
          </w:tcPr>
          <w:p w:rsidR="00B8714F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B8714F">
              <w:rPr>
                <w:rFonts w:ascii="Times New Roman" w:hAnsi="Times New Roman" w:cs="Times New Roman"/>
                <w:b/>
                <w:sz w:val="32"/>
                <w:szCs w:val="32"/>
              </w:rPr>
              <w:t>.04.20(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</w:t>
            </w:r>
            <w:r w:rsidR="00B8714F">
              <w:rPr>
                <w:rFonts w:ascii="Times New Roman" w:hAnsi="Times New Roman" w:cs="Times New Roman"/>
                <w:b/>
                <w:sz w:val="32"/>
                <w:szCs w:val="32"/>
              </w:rPr>
              <w:t>2)</w:t>
            </w:r>
          </w:p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5" w:type="dxa"/>
          </w:tcPr>
          <w:p w:rsidR="00B8714F" w:rsidRPr="0043635C" w:rsidRDefault="00BE52B1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Кривая Безье, свободная форма.</w:t>
            </w:r>
          </w:p>
        </w:tc>
        <w:tc>
          <w:tcPr>
            <w:tcW w:w="3846" w:type="dxa"/>
          </w:tcPr>
          <w:p w:rsidR="00BE52B1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  <w:p w:rsidR="00B8714F" w:rsidRPr="00BE52B1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B8714F" w:rsidRPr="006D7C91" w:rsidRDefault="00BE52B1" w:rsidP="00BE52B1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теме Копирование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ублирование</w:t>
            </w:r>
          </w:p>
        </w:tc>
        <w:tc>
          <w:tcPr>
            <w:tcW w:w="3126" w:type="dxa"/>
          </w:tcPr>
          <w:p w:rsidR="00B8714F" w:rsidRPr="006D7C91" w:rsidRDefault="00B8714F" w:rsidP="00BF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43635C" w:rsidTr="0043635C">
        <w:tc>
          <w:tcPr>
            <w:tcW w:w="1950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14.04.20(1,2)</w:t>
            </w:r>
          </w:p>
        </w:tc>
        <w:tc>
          <w:tcPr>
            <w:tcW w:w="2515" w:type="dxa"/>
          </w:tcPr>
          <w:p w:rsidR="0043635C" w:rsidRP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3635C">
              <w:rPr>
                <w:rFonts w:ascii="Times New Roman" w:hAnsi="Times New Roman" w:cs="Times New Roman"/>
                <w:sz w:val="32"/>
                <w:szCs w:val="32"/>
              </w:rPr>
              <w:t>Кривая Безье, свободная форма.</w:t>
            </w:r>
          </w:p>
        </w:tc>
        <w:tc>
          <w:tcPr>
            <w:tcW w:w="3846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  <w:p w:rsidR="0043635C" w:rsidRPr="00BE52B1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Заливка фигур. Выполнить необычный фон.</w:t>
            </w:r>
          </w:p>
        </w:tc>
        <w:tc>
          <w:tcPr>
            <w:tcW w:w="3126" w:type="dxa"/>
          </w:tcPr>
          <w:p w:rsidR="0043635C" w:rsidRDefault="0043635C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867DC6" w:rsidRDefault="00867DC6" w:rsidP="003961BC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65272" w:rsidRPr="00030763" w:rsidRDefault="00865272" w:rsidP="00865272">
      <w:pPr>
        <w:ind w:left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030763">
        <w:rPr>
          <w:rFonts w:ascii="Times New Roman" w:hAnsi="Times New Roman" w:cs="Times New Roman"/>
          <w:b/>
          <w:color w:val="C00000"/>
          <w:sz w:val="32"/>
          <w:szCs w:val="32"/>
        </w:rPr>
        <w:t>4класс</w:t>
      </w:r>
    </w:p>
    <w:bookmarkEnd w:id="0"/>
    <w:p w:rsidR="00865272" w:rsidRPr="00030763" w:rsidRDefault="00865272" w:rsidP="00865272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Рисунок</w:t>
      </w:r>
      <w:r w:rsidR="00030763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030763" w:rsidRPr="00030763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https://vk.com/im?peers=c95_c72_c91_428543291&amp;sel=c62</w:t>
        </w:r>
      </w:hyperlink>
    </w:p>
    <w:p w:rsidR="00AF1002" w:rsidRDefault="00AF100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6"/>
        <w:gridCol w:w="2938"/>
        <w:gridCol w:w="3907"/>
        <w:gridCol w:w="3755"/>
        <w:gridCol w:w="3198"/>
      </w:tblGrid>
      <w:tr w:rsidR="00FD263E" w:rsidTr="00DC65E7">
        <w:tc>
          <w:tcPr>
            <w:tcW w:w="1336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38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07" w:type="dxa"/>
          </w:tcPr>
          <w:p w:rsidR="00FD263E" w:rsidRDefault="008A0E5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FD26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55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98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AF1002" w:rsidTr="00DC65E7">
        <w:tc>
          <w:tcPr>
            <w:tcW w:w="1336" w:type="dxa"/>
          </w:tcPr>
          <w:p w:rsidR="00AF1002" w:rsidRDefault="00AF100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7.04.20</w:t>
            </w:r>
          </w:p>
        </w:tc>
        <w:tc>
          <w:tcPr>
            <w:tcW w:w="2938" w:type="dxa"/>
          </w:tcPr>
          <w:p w:rsidR="00AF1002" w:rsidRDefault="00AF100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Рисунок постановки из геометрических тел (конструктивное построение)</w:t>
            </w:r>
          </w:p>
        </w:tc>
        <w:tc>
          <w:tcPr>
            <w:tcW w:w="3907" w:type="dxa"/>
          </w:tcPr>
          <w:p w:rsidR="00AF1002" w:rsidRDefault="00AF100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55" w:type="dxa"/>
          </w:tcPr>
          <w:p w:rsidR="00AF1002" w:rsidRPr="006D7C91" w:rsidRDefault="00AF1002" w:rsidP="00867DC6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Работа, над постановкой</w:t>
            </w:r>
            <w:r w:rsidR="00867D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7DC6"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конструктивное построение</w:t>
            </w:r>
          </w:p>
        </w:tc>
        <w:tc>
          <w:tcPr>
            <w:tcW w:w="3198" w:type="dxa"/>
          </w:tcPr>
          <w:p w:rsidR="00AF1002" w:rsidRPr="006D7C91" w:rsidRDefault="00AF1002" w:rsidP="00867DC6">
            <w:pPr>
              <w:ind w:left="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DC65E7" w:rsidTr="00DC65E7">
        <w:tc>
          <w:tcPr>
            <w:tcW w:w="1336" w:type="dxa"/>
          </w:tcPr>
          <w:p w:rsidR="00DC65E7" w:rsidRDefault="00B871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DC65E7">
              <w:rPr>
                <w:rFonts w:ascii="Times New Roman" w:hAnsi="Times New Roman" w:cs="Times New Roman"/>
                <w:b/>
                <w:sz w:val="32"/>
                <w:szCs w:val="32"/>
              </w:rPr>
              <w:t>.04.20</w:t>
            </w:r>
          </w:p>
        </w:tc>
        <w:tc>
          <w:tcPr>
            <w:tcW w:w="2938" w:type="dxa"/>
          </w:tcPr>
          <w:p w:rsidR="00DC65E7" w:rsidRPr="006D7C91" w:rsidRDefault="00DC65E7" w:rsidP="00DC65E7">
            <w:pPr>
              <w:ind w:left="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Кратковременные наброски с фигуры человека</w:t>
            </w:r>
          </w:p>
        </w:tc>
        <w:tc>
          <w:tcPr>
            <w:tcW w:w="3907" w:type="dxa"/>
          </w:tcPr>
          <w:p w:rsidR="00DC65E7" w:rsidRDefault="00DC65E7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ВК, Видео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55" w:type="dxa"/>
          </w:tcPr>
          <w:p w:rsidR="00DC65E7" w:rsidRPr="006D7C91" w:rsidRDefault="00DC65E7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набросков</w:t>
            </w:r>
          </w:p>
        </w:tc>
        <w:tc>
          <w:tcPr>
            <w:tcW w:w="3198" w:type="dxa"/>
          </w:tcPr>
          <w:p w:rsidR="00DC65E7" w:rsidRPr="006D7C91" w:rsidRDefault="00DC65E7" w:rsidP="008A0E5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9A315A" w:rsidRDefault="009A315A" w:rsidP="00B8714F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65272" w:rsidRDefault="00865272" w:rsidP="00865272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Живопись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7"/>
        <w:gridCol w:w="2904"/>
        <w:gridCol w:w="3920"/>
        <w:gridCol w:w="3761"/>
        <w:gridCol w:w="3212"/>
      </w:tblGrid>
      <w:tr w:rsidR="00FD263E" w:rsidTr="00502E68">
        <w:tc>
          <w:tcPr>
            <w:tcW w:w="1337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904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20" w:type="dxa"/>
          </w:tcPr>
          <w:p w:rsidR="00FD263E" w:rsidRDefault="009A315A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FD26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61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212" w:type="dxa"/>
          </w:tcPr>
          <w:p w:rsidR="00FD263E" w:rsidRDefault="00FD263E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AF1002" w:rsidTr="00502E68">
        <w:tc>
          <w:tcPr>
            <w:tcW w:w="1337" w:type="dxa"/>
          </w:tcPr>
          <w:p w:rsidR="00AF1002" w:rsidRDefault="00B8714F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AF1002">
              <w:rPr>
                <w:rFonts w:ascii="Times New Roman" w:hAnsi="Times New Roman" w:cs="Times New Roman"/>
                <w:b/>
                <w:sz w:val="32"/>
                <w:szCs w:val="32"/>
              </w:rPr>
              <w:t>.04.20</w:t>
            </w:r>
          </w:p>
        </w:tc>
        <w:tc>
          <w:tcPr>
            <w:tcW w:w="2904" w:type="dxa"/>
          </w:tcPr>
          <w:p w:rsidR="00AF1002" w:rsidRDefault="00AF100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Интерьер с фигурой человека</w:t>
            </w:r>
          </w:p>
        </w:tc>
        <w:tc>
          <w:tcPr>
            <w:tcW w:w="3920" w:type="dxa"/>
          </w:tcPr>
          <w:p w:rsidR="00AF1002" w:rsidRDefault="00AF1002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61" w:type="dxa"/>
          </w:tcPr>
          <w:p w:rsidR="00AF1002" w:rsidRPr="006D7C91" w:rsidRDefault="00AF1002" w:rsidP="00AF1002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рисунка фигуры человека</w:t>
            </w:r>
          </w:p>
        </w:tc>
        <w:tc>
          <w:tcPr>
            <w:tcW w:w="3212" w:type="dxa"/>
          </w:tcPr>
          <w:p w:rsidR="00AF1002" w:rsidRPr="006D7C91" w:rsidRDefault="00AF1002" w:rsidP="00AF1002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502E68" w:rsidTr="00502E68">
        <w:tc>
          <w:tcPr>
            <w:tcW w:w="1337" w:type="dxa"/>
          </w:tcPr>
          <w:p w:rsidR="00502E68" w:rsidRDefault="00502E68" w:rsidP="00D20AD2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14.04.20</w:t>
            </w:r>
          </w:p>
        </w:tc>
        <w:tc>
          <w:tcPr>
            <w:tcW w:w="2904" w:type="dxa"/>
          </w:tcPr>
          <w:p w:rsidR="00502E68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Интерьер с фигурой человека</w:t>
            </w:r>
          </w:p>
        </w:tc>
        <w:tc>
          <w:tcPr>
            <w:tcW w:w="3920" w:type="dxa"/>
          </w:tcPr>
          <w:p w:rsidR="00502E68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61" w:type="dxa"/>
          </w:tcPr>
          <w:p w:rsidR="00502E68" w:rsidRPr="006D7C91" w:rsidRDefault="00502E68" w:rsidP="00BF11B3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Выполнение рисунка фигуры человека, акварель</w:t>
            </w:r>
          </w:p>
        </w:tc>
        <w:tc>
          <w:tcPr>
            <w:tcW w:w="3212" w:type="dxa"/>
          </w:tcPr>
          <w:p w:rsidR="00502E68" w:rsidRPr="006D7C91" w:rsidRDefault="00502E68" w:rsidP="00BF11B3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</w:tbl>
    <w:p w:rsidR="008A0E57" w:rsidRDefault="008A0E57" w:rsidP="009A315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272" w:rsidRDefault="00865272" w:rsidP="009A315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Композиция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37"/>
        <w:gridCol w:w="2897"/>
        <w:gridCol w:w="3908"/>
        <w:gridCol w:w="3763"/>
        <w:gridCol w:w="3229"/>
      </w:tblGrid>
      <w:tr w:rsidR="00865272" w:rsidTr="00B8714F">
        <w:tc>
          <w:tcPr>
            <w:tcW w:w="1337" w:type="dxa"/>
          </w:tcPr>
          <w:p w:rsidR="00865272" w:rsidRDefault="00865272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числа</w:t>
            </w:r>
          </w:p>
        </w:tc>
        <w:tc>
          <w:tcPr>
            <w:tcW w:w="2897" w:type="dxa"/>
          </w:tcPr>
          <w:p w:rsidR="00865272" w:rsidRDefault="00865272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908" w:type="dxa"/>
          </w:tcPr>
          <w:p w:rsidR="00865272" w:rsidRDefault="009A315A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865272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63" w:type="dxa"/>
          </w:tcPr>
          <w:p w:rsidR="00865272" w:rsidRDefault="00865272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865272" w:rsidRDefault="00865272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задание</w:t>
            </w:r>
          </w:p>
        </w:tc>
        <w:tc>
          <w:tcPr>
            <w:tcW w:w="3229" w:type="dxa"/>
          </w:tcPr>
          <w:p w:rsidR="00865272" w:rsidRDefault="00865272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проверка</w:t>
            </w:r>
          </w:p>
        </w:tc>
      </w:tr>
      <w:tr w:rsidR="00AF08CE" w:rsidTr="00B8714F">
        <w:tc>
          <w:tcPr>
            <w:tcW w:w="1337" w:type="dxa"/>
          </w:tcPr>
          <w:p w:rsidR="00AF08CE" w:rsidRDefault="00AF08CE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8.04.20</w:t>
            </w:r>
          </w:p>
        </w:tc>
        <w:tc>
          <w:tcPr>
            <w:tcW w:w="2897" w:type="dxa"/>
          </w:tcPr>
          <w:p w:rsidR="00AF08CE" w:rsidRDefault="00AF08CE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3908" w:type="dxa"/>
          </w:tcPr>
          <w:p w:rsidR="00AF08CE" w:rsidRDefault="00AF08CE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63" w:type="dxa"/>
          </w:tcPr>
          <w:p w:rsidR="00AF08CE" w:rsidRPr="006D7C91" w:rsidRDefault="00502E68" w:rsidP="008A0E5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набросками фигур людей</w:t>
            </w:r>
            <w:r w:rsidR="00AF08CE"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</w:tcPr>
          <w:p w:rsidR="00AF08CE" w:rsidRPr="006D7C91" w:rsidRDefault="00AF08CE" w:rsidP="008A0E57">
            <w:pPr>
              <w:ind w:lef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  <w:tr w:rsidR="00B8714F" w:rsidTr="00B8714F">
        <w:tc>
          <w:tcPr>
            <w:tcW w:w="1337" w:type="dxa"/>
          </w:tcPr>
          <w:p w:rsidR="00B8714F" w:rsidRDefault="00B8714F" w:rsidP="004979B1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15.04.20</w:t>
            </w:r>
          </w:p>
        </w:tc>
        <w:tc>
          <w:tcPr>
            <w:tcW w:w="2897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3908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 по текущей работе, в ВК</w:t>
            </w:r>
          </w:p>
        </w:tc>
        <w:tc>
          <w:tcPr>
            <w:tcW w:w="3763" w:type="dxa"/>
          </w:tcPr>
          <w:p w:rsidR="00B8714F" w:rsidRDefault="0043635C" w:rsidP="008A0E57">
            <w:pPr>
              <w:ind w:left="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B8714F">
              <w:rPr>
                <w:rFonts w:ascii="Times New Roman" w:hAnsi="Times New Roman" w:cs="Times New Roman"/>
                <w:sz w:val="28"/>
                <w:szCs w:val="28"/>
              </w:rPr>
              <w:t xml:space="preserve">, фигур на </w:t>
            </w:r>
            <w:r w:rsidR="00B8714F"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="00B8714F" w:rsidRPr="006D7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229" w:type="dxa"/>
          </w:tcPr>
          <w:p w:rsidR="00B8714F" w:rsidRPr="006D7C91" w:rsidRDefault="00B8714F" w:rsidP="008A0E57">
            <w:pPr>
              <w:ind w:left="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</w:t>
            </w:r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</w:tr>
    </w:tbl>
    <w:p w:rsidR="009A315A" w:rsidRPr="00AA1674" w:rsidRDefault="009A315A" w:rsidP="00502E68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0B783E" w:rsidRDefault="000B783E" w:rsidP="000B783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Беседы об искусстве. Преподаватель Ситник Ю.А.</w:t>
      </w:r>
      <w:r w:rsidR="008A0E57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10" w:history="1">
        <w:r w:rsidR="008A0E57" w:rsidRPr="008A0E5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https://vk.com/im?peers=c95_c72_c91_428543291&amp;sel=c62</w:t>
        </w:r>
      </w:hyperlink>
    </w:p>
    <w:p w:rsidR="008A0E57" w:rsidRPr="008A0E57" w:rsidRDefault="008A0E57" w:rsidP="000B783E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10"/>
        <w:gridCol w:w="2556"/>
        <w:gridCol w:w="3904"/>
        <w:gridCol w:w="3845"/>
        <w:gridCol w:w="3119"/>
      </w:tblGrid>
      <w:tr w:rsidR="000B783E" w:rsidTr="009A315A">
        <w:tc>
          <w:tcPr>
            <w:tcW w:w="1710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56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04" w:type="dxa"/>
          </w:tcPr>
          <w:p w:rsidR="000B783E" w:rsidRDefault="009A315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0B783E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845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119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0B783E" w:rsidTr="009A315A">
        <w:tc>
          <w:tcPr>
            <w:tcW w:w="1710" w:type="dxa"/>
          </w:tcPr>
          <w:p w:rsidR="000B783E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0B783E">
              <w:rPr>
                <w:rFonts w:ascii="Times New Roman" w:hAnsi="Times New Roman" w:cs="Times New Roman"/>
                <w:b/>
                <w:sz w:val="32"/>
                <w:szCs w:val="32"/>
              </w:rPr>
              <w:t>.04.20</w:t>
            </w:r>
          </w:p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</w:tcPr>
          <w:p w:rsidR="000B783E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2E68">
              <w:rPr>
                <w:rFonts w:ascii="Times New Roman" w:hAnsi="Times New Roman"/>
                <w:sz w:val="28"/>
                <w:szCs w:val="28"/>
              </w:rPr>
              <w:t>Творчество И.Н. Крамского</w:t>
            </w:r>
            <w:r w:rsidRPr="007977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0B783E" w:rsidRDefault="000B783E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845" w:type="dxa"/>
          </w:tcPr>
          <w:p w:rsidR="000B783E" w:rsidRPr="00502E68" w:rsidRDefault="00502E68" w:rsidP="009A315A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502E68">
              <w:rPr>
                <w:rFonts w:ascii="Times New Roman" w:hAnsi="Times New Roman"/>
                <w:sz w:val="28"/>
                <w:szCs w:val="28"/>
              </w:rPr>
              <w:t>Описание (развернутое)</w:t>
            </w:r>
            <w:r w:rsidR="009A315A" w:rsidRPr="00502E68">
              <w:rPr>
                <w:rFonts w:ascii="Times New Roman" w:hAnsi="Times New Roman"/>
                <w:sz w:val="28"/>
                <w:szCs w:val="28"/>
              </w:rPr>
              <w:t xml:space="preserve"> живописной работы</w:t>
            </w:r>
            <w:r w:rsidR="009A315A">
              <w:rPr>
                <w:rFonts w:ascii="Times New Roman" w:hAnsi="Times New Roman"/>
                <w:sz w:val="28"/>
                <w:szCs w:val="28"/>
              </w:rPr>
              <w:t>.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15A">
              <w:rPr>
                <w:rFonts w:ascii="Times New Roman" w:hAnsi="Times New Roman" w:cs="Times New Roman"/>
                <w:sz w:val="28"/>
                <w:szCs w:val="28"/>
              </w:rPr>
              <w:t>Конспект по видео материалу</w:t>
            </w:r>
            <w:r w:rsidR="009A315A" w:rsidRPr="0050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315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>т</w:t>
            </w:r>
            <w:r w:rsidR="009A315A">
              <w:rPr>
                <w:rFonts w:ascii="Times New Roman" w:hAnsi="Times New Roman"/>
                <w:sz w:val="28"/>
                <w:szCs w:val="28"/>
              </w:rPr>
              <w:t>ет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>ради</w:t>
            </w:r>
            <w:r w:rsidR="009A315A">
              <w:rPr>
                <w:rFonts w:ascii="Times New Roman" w:hAnsi="Times New Roman"/>
                <w:sz w:val="28"/>
                <w:szCs w:val="28"/>
              </w:rPr>
              <w:t>.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B783E" w:rsidRPr="006D7C91" w:rsidRDefault="000B783E" w:rsidP="008A0E5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502E68" w:rsidTr="009A315A">
        <w:tc>
          <w:tcPr>
            <w:tcW w:w="1710" w:type="dxa"/>
          </w:tcPr>
          <w:p w:rsidR="00502E68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</w:t>
            </w:r>
          </w:p>
        </w:tc>
        <w:tc>
          <w:tcPr>
            <w:tcW w:w="2556" w:type="dxa"/>
          </w:tcPr>
          <w:p w:rsidR="00502E68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2E68">
              <w:rPr>
                <w:rFonts w:ascii="Times New Roman" w:hAnsi="Times New Roman"/>
                <w:sz w:val="28"/>
                <w:szCs w:val="28"/>
              </w:rPr>
              <w:t>Творчество</w:t>
            </w:r>
            <w:r w:rsidR="009A315A">
              <w:rPr>
                <w:rFonts w:ascii="Times New Roman" w:hAnsi="Times New Roman"/>
                <w:sz w:val="28"/>
                <w:szCs w:val="28"/>
              </w:rPr>
              <w:t xml:space="preserve"> Ге </w:t>
            </w:r>
            <w:r>
              <w:rPr>
                <w:rFonts w:ascii="Times New Roman" w:hAnsi="Times New Roman"/>
                <w:sz w:val="28"/>
                <w:szCs w:val="28"/>
              </w:rPr>
              <w:t>Н.Н</w:t>
            </w:r>
          </w:p>
        </w:tc>
        <w:tc>
          <w:tcPr>
            <w:tcW w:w="3904" w:type="dxa"/>
          </w:tcPr>
          <w:p w:rsidR="00502E68" w:rsidRDefault="00502E68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845" w:type="dxa"/>
          </w:tcPr>
          <w:p w:rsidR="009A315A" w:rsidRDefault="00502E68" w:rsidP="00BF11B3">
            <w:pPr>
              <w:ind w:left="77"/>
              <w:rPr>
                <w:rFonts w:ascii="Times New Roman" w:hAnsi="Times New Roman"/>
                <w:sz w:val="28"/>
                <w:szCs w:val="28"/>
              </w:rPr>
            </w:pPr>
            <w:r w:rsidRPr="00502E68">
              <w:rPr>
                <w:rFonts w:ascii="Times New Roman" w:hAnsi="Times New Roman"/>
                <w:sz w:val="28"/>
                <w:szCs w:val="28"/>
              </w:rPr>
              <w:t>Описание (развернутое) в тетради живописной работы</w:t>
            </w:r>
            <w:r w:rsidR="009A31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2E68" w:rsidRPr="00502E68" w:rsidRDefault="009A315A" w:rsidP="00BF11B3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по видео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>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0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E68" w:rsidRPr="00502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502E68" w:rsidRPr="006D7C91" w:rsidRDefault="00502E68" w:rsidP="008A0E5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</w:tbl>
    <w:p w:rsidR="0043635C" w:rsidRDefault="0043635C" w:rsidP="0043635C">
      <w:pPr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B8714F" w:rsidRDefault="00B8714F" w:rsidP="00B8714F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Предмет: Компьютерная графика. Преподаватель Ситник Ю.А.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668"/>
        <w:gridCol w:w="2563"/>
        <w:gridCol w:w="3914"/>
        <w:gridCol w:w="3789"/>
        <w:gridCol w:w="3200"/>
      </w:tblGrid>
      <w:tr w:rsidR="00BE52B1" w:rsidTr="00BF11B3">
        <w:tc>
          <w:tcPr>
            <w:tcW w:w="1668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</w:p>
        </w:tc>
        <w:tc>
          <w:tcPr>
            <w:tcW w:w="2563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3914" w:type="dxa"/>
          </w:tcPr>
          <w:p w:rsidR="00B8714F" w:rsidRDefault="009A315A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Рекомендуе</w:t>
            </w:r>
            <w:r w:rsidR="00B8714F">
              <w:rPr>
                <w:rFonts w:ascii="Times New Roman" w:hAnsi="Times New Roman" w:cs="Times New Roman"/>
                <w:b/>
                <w:sz w:val="32"/>
                <w:szCs w:val="32"/>
              </w:rPr>
              <w:t>мые ресурсы</w:t>
            </w:r>
          </w:p>
        </w:tc>
        <w:tc>
          <w:tcPr>
            <w:tcW w:w="3789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</w:t>
            </w:r>
          </w:p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задание</w:t>
            </w:r>
          </w:p>
        </w:tc>
        <w:tc>
          <w:tcPr>
            <w:tcW w:w="3200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контроля</w:t>
            </w:r>
          </w:p>
        </w:tc>
      </w:tr>
      <w:tr w:rsidR="00BE52B1" w:rsidTr="00BF11B3">
        <w:tc>
          <w:tcPr>
            <w:tcW w:w="1668" w:type="dxa"/>
          </w:tcPr>
          <w:p w:rsidR="00B8714F" w:rsidRDefault="00BE52B1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B8714F">
              <w:rPr>
                <w:rFonts w:ascii="Times New Roman" w:hAnsi="Times New Roman" w:cs="Times New Roman"/>
                <w:b/>
                <w:sz w:val="32"/>
                <w:szCs w:val="32"/>
              </w:rPr>
              <w:t>.04.20</w:t>
            </w:r>
          </w:p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63" w:type="dxa"/>
          </w:tcPr>
          <w:p w:rsidR="00B8714F" w:rsidRPr="00BE52B1" w:rsidRDefault="00BE52B1" w:rsidP="0043635C">
            <w:p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 праздничной фото</w:t>
            </w:r>
            <w:r w:rsidR="009A315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рамки. Выпускного альбома.</w:t>
            </w:r>
          </w:p>
        </w:tc>
        <w:tc>
          <w:tcPr>
            <w:tcW w:w="3914" w:type="dxa"/>
          </w:tcPr>
          <w:p w:rsidR="00B8714F" w:rsidRDefault="00B8714F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89" w:type="dxa"/>
          </w:tcPr>
          <w:p w:rsidR="00B8714F" w:rsidRPr="006D7C91" w:rsidRDefault="00BE52B1" w:rsidP="00BE52B1">
            <w:pPr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E52B1">
              <w:rPr>
                <w:rFonts w:ascii="Times New Roman" w:hAnsi="Times New Roman" w:cs="Times New Roman"/>
                <w:sz w:val="32"/>
                <w:szCs w:val="32"/>
              </w:rPr>
              <w:t>Композиц</w:t>
            </w:r>
            <w:r w:rsidR="009A315A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E52B1">
              <w:rPr>
                <w:rFonts w:ascii="Times New Roman" w:hAnsi="Times New Roman" w:cs="Times New Roman"/>
                <w:sz w:val="32"/>
                <w:szCs w:val="32"/>
              </w:rPr>
              <w:t>я объектов в листе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поддержка тематики. </w:t>
            </w:r>
          </w:p>
        </w:tc>
        <w:tc>
          <w:tcPr>
            <w:tcW w:w="3200" w:type="dxa"/>
          </w:tcPr>
          <w:p w:rsidR="00B8714F" w:rsidRPr="006D7C91" w:rsidRDefault="00B8714F" w:rsidP="00BF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, видео разбор</w:t>
            </w:r>
          </w:p>
        </w:tc>
      </w:tr>
      <w:tr w:rsidR="00BE52B1" w:rsidTr="00BF11B3">
        <w:tc>
          <w:tcPr>
            <w:tcW w:w="1668" w:type="dxa"/>
          </w:tcPr>
          <w:p w:rsidR="00BE52B1" w:rsidRDefault="00BE52B1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17.04.20</w:t>
            </w:r>
          </w:p>
        </w:tc>
        <w:tc>
          <w:tcPr>
            <w:tcW w:w="2563" w:type="dxa"/>
          </w:tcPr>
          <w:p w:rsidR="00BE52B1" w:rsidRPr="00BE52B1" w:rsidRDefault="009A315A" w:rsidP="0043635C">
            <w:pP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праздни</w:t>
            </w:r>
            <w:r w:rsidR="00BE52B1">
              <w:rPr>
                <w:rFonts w:ascii="Times New Roman" w:hAnsi="Times New Roman" w:cs="Times New Roman"/>
                <w:sz w:val="32"/>
                <w:szCs w:val="32"/>
              </w:rPr>
              <w:t>чной фото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52B1">
              <w:rPr>
                <w:rFonts w:ascii="Times New Roman" w:hAnsi="Times New Roman" w:cs="Times New Roman"/>
                <w:sz w:val="32"/>
                <w:szCs w:val="32"/>
              </w:rPr>
              <w:t>рамки. Выпускного альбома.</w:t>
            </w:r>
          </w:p>
        </w:tc>
        <w:tc>
          <w:tcPr>
            <w:tcW w:w="3914" w:type="dxa"/>
          </w:tcPr>
          <w:p w:rsidR="00BE52B1" w:rsidRDefault="00BE52B1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Фотоматериал,  консультация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текущей работе, в ВК, Видео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 сервис </w:t>
            </w:r>
            <w:r w:rsidRPr="006D7C9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YouTube</w:t>
            </w:r>
          </w:p>
        </w:tc>
        <w:tc>
          <w:tcPr>
            <w:tcW w:w="3789" w:type="dxa"/>
          </w:tcPr>
          <w:p w:rsidR="00BE52B1" w:rsidRDefault="00BE52B1" w:rsidP="0043635C">
            <w:pPr>
              <w:ind w:left="7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Вставки,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колористическое решение</w:t>
            </w:r>
          </w:p>
        </w:tc>
        <w:tc>
          <w:tcPr>
            <w:tcW w:w="3200" w:type="dxa"/>
          </w:tcPr>
          <w:p w:rsidR="00BE52B1" w:rsidRDefault="00BE52B1" w:rsidP="00BF11B3">
            <w:pPr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отчет в </w:t>
            </w:r>
            <w:proofErr w:type="spellStart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Start"/>
            <w:r w:rsidRPr="006D7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6D7C91">
              <w:rPr>
                <w:rFonts w:ascii="Times New Roman" w:hAnsi="Times New Roman" w:cs="Times New Roman"/>
                <w:sz w:val="28"/>
                <w:szCs w:val="28"/>
              </w:rPr>
              <w:t xml:space="preserve">, видео </w:t>
            </w:r>
            <w:r w:rsidRPr="006D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разбор</w:t>
            </w:r>
          </w:p>
        </w:tc>
      </w:tr>
    </w:tbl>
    <w:p w:rsidR="00B8714F" w:rsidRPr="00AA1674" w:rsidRDefault="00B8714F" w:rsidP="00B8714F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5272" w:rsidRPr="00AA1674" w:rsidRDefault="00865272" w:rsidP="00AA1674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65272" w:rsidRPr="00AA1674" w:rsidSect="0043635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29D"/>
    <w:rsid w:val="00030763"/>
    <w:rsid w:val="0009020D"/>
    <w:rsid w:val="000B783E"/>
    <w:rsid w:val="0018317F"/>
    <w:rsid w:val="001E63D2"/>
    <w:rsid w:val="0020274F"/>
    <w:rsid w:val="002C04DD"/>
    <w:rsid w:val="00345253"/>
    <w:rsid w:val="0035149F"/>
    <w:rsid w:val="003961BC"/>
    <w:rsid w:val="00402476"/>
    <w:rsid w:val="0043635C"/>
    <w:rsid w:val="004B2D58"/>
    <w:rsid w:val="004E16A3"/>
    <w:rsid w:val="004E4167"/>
    <w:rsid w:val="00502E68"/>
    <w:rsid w:val="00565CEA"/>
    <w:rsid w:val="00627017"/>
    <w:rsid w:val="006E22F9"/>
    <w:rsid w:val="00797A2E"/>
    <w:rsid w:val="00865272"/>
    <w:rsid w:val="00867DC6"/>
    <w:rsid w:val="008850AC"/>
    <w:rsid w:val="008A0E57"/>
    <w:rsid w:val="008F571F"/>
    <w:rsid w:val="00910D79"/>
    <w:rsid w:val="009230D4"/>
    <w:rsid w:val="009447D1"/>
    <w:rsid w:val="009A01A3"/>
    <w:rsid w:val="009A315A"/>
    <w:rsid w:val="00A57307"/>
    <w:rsid w:val="00AA1674"/>
    <w:rsid w:val="00AF08CE"/>
    <w:rsid w:val="00AF1002"/>
    <w:rsid w:val="00B8714F"/>
    <w:rsid w:val="00BC5779"/>
    <w:rsid w:val="00BE52B1"/>
    <w:rsid w:val="00C47C0D"/>
    <w:rsid w:val="00D2229D"/>
    <w:rsid w:val="00D5305F"/>
    <w:rsid w:val="00DC65E7"/>
    <w:rsid w:val="00F02B11"/>
    <w:rsid w:val="00F0754E"/>
    <w:rsid w:val="00FA7608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C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peers=c91_428543291&amp;sel=c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m?peers=c91_428543291&amp;sel=c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m?peers=c72_428543291&amp;sel=c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im?peers=c95_c72_c91_428543291&amp;sel=c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peers=c95_c72_c91_428543291&amp;sel=c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F22F-CC1B-48D5-8996-C98918B3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клиент</cp:lastModifiedBy>
  <cp:revision>3</cp:revision>
  <dcterms:created xsi:type="dcterms:W3CDTF">2020-04-12T15:24:00Z</dcterms:created>
  <dcterms:modified xsi:type="dcterms:W3CDTF">2020-04-12T17:31:00Z</dcterms:modified>
</cp:coreProperties>
</file>